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49F" w:rsidRDefault="0066649F" w:rsidP="0066649F">
      <w:r>
        <w:t>Personal Data:</w:t>
      </w:r>
    </w:p>
    <w:p w:rsidR="0066649F" w:rsidRDefault="0066649F" w:rsidP="0066649F">
      <w:r>
        <w:t xml:space="preserve"> </w:t>
      </w:r>
    </w:p>
    <w:p w:rsidR="0066649F" w:rsidRDefault="0066649F" w:rsidP="0066649F">
      <w:proofErr w:type="gramStart"/>
      <w:r>
        <w:t>Name :</w:t>
      </w:r>
      <w:proofErr w:type="gramEnd"/>
      <w:r>
        <w:t xml:space="preserve">                                              </w:t>
      </w:r>
      <w:bookmarkStart w:id="0" w:name="_GoBack"/>
      <w:r>
        <w:t>BARHAST I MOHAMED SALIM</w:t>
      </w:r>
      <w:bookmarkEnd w:id="0"/>
    </w:p>
    <w:p w:rsidR="0066649F" w:rsidRDefault="0066649F" w:rsidP="0066649F">
      <w:proofErr w:type="gramStart"/>
      <w:r>
        <w:t>Gender :</w:t>
      </w:r>
      <w:proofErr w:type="gramEnd"/>
      <w:r>
        <w:t xml:space="preserve">                                            Male</w:t>
      </w:r>
    </w:p>
    <w:p w:rsidR="0066649F" w:rsidRDefault="0066649F" w:rsidP="0066649F">
      <w:r>
        <w:t xml:space="preserve">Marital </w:t>
      </w:r>
      <w:proofErr w:type="gramStart"/>
      <w:r>
        <w:t>status :</w:t>
      </w:r>
      <w:proofErr w:type="gramEnd"/>
      <w:r>
        <w:t xml:space="preserve">                                Married</w:t>
      </w:r>
    </w:p>
    <w:p w:rsidR="0066649F" w:rsidRDefault="0066649F" w:rsidP="0066649F">
      <w:r>
        <w:t xml:space="preserve">Place and date of </w:t>
      </w:r>
      <w:proofErr w:type="gramStart"/>
      <w:r>
        <w:t>birth :</w:t>
      </w:r>
      <w:proofErr w:type="gramEnd"/>
      <w:r>
        <w:t xml:space="preserve">                   Iraq-Dohuk-1980</w:t>
      </w:r>
    </w:p>
    <w:p w:rsidR="0066649F" w:rsidRDefault="0066649F" w:rsidP="0066649F">
      <w:proofErr w:type="gramStart"/>
      <w:r>
        <w:t>Nationality :</w:t>
      </w:r>
      <w:proofErr w:type="gramEnd"/>
      <w:r>
        <w:t xml:space="preserve">                                     Iraqi</w:t>
      </w:r>
    </w:p>
    <w:p w:rsidR="0066649F" w:rsidRDefault="0066649F" w:rsidP="0066649F">
      <w:r>
        <w:t>​​​</w:t>
      </w:r>
      <w:proofErr w:type="gramStart"/>
      <w:r>
        <w:t>Address :</w:t>
      </w:r>
      <w:proofErr w:type="gramEnd"/>
      <w:r>
        <w:t xml:space="preserve">                                         </w:t>
      </w:r>
      <w:proofErr w:type="spellStart"/>
      <w:r>
        <w:t>Dohuk</w:t>
      </w:r>
      <w:proofErr w:type="spellEnd"/>
      <w:r>
        <w:t xml:space="preserve"> city\</w:t>
      </w:r>
      <w:proofErr w:type="spellStart"/>
      <w:r>
        <w:t>Dohuk</w:t>
      </w:r>
      <w:proofErr w:type="spellEnd"/>
      <w:r>
        <w:t>\</w:t>
      </w:r>
      <w:proofErr w:type="spellStart"/>
      <w:r>
        <w:t>kurdistan</w:t>
      </w:r>
      <w:proofErr w:type="spellEnd"/>
      <w:r>
        <w:t xml:space="preserve"> region \</w:t>
      </w:r>
      <w:proofErr w:type="spellStart"/>
      <w:r>
        <w:t>iraq</w:t>
      </w:r>
      <w:proofErr w:type="spellEnd"/>
      <w:r>
        <w:t xml:space="preserve">        </w:t>
      </w:r>
    </w:p>
    <w:p w:rsidR="0066649F" w:rsidRDefault="0066649F" w:rsidP="0066649F">
      <w:r>
        <w:t>E-</w:t>
      </w:r>
      <w:proofErr w:type="gramStart"/>
      <w:r>
        <w:t>mail :</w:t>
      </w:r>
      <w:proofErr w:type="gramEnd"/>
      <w:r>
        <w:t xml:space="preserve">                                           drbarhast80@gmail.com</w:t>
      </w:r>
    </w:p>
    <w:p w:rsidR="0066649F" w:rsidRDefault="0066649F" w:rsidP="0066649F">
      <w:r>
        <w:t>​​Mobile no. :                                     +964 750 481 94 97</w:t>
      </w:r>
    </w:p>
    <w:p w:rsidR="0066649F" w:rsidRDefault="0066649F" w:rsidP="0066649F">
      <w:r>
        <w:t xml:space="preserve"> </w:t>
      </w:r>
    </w:p>
    <w:p w:rsidR="0066649F" w:rsidRDefault="0066649F" w:rsidP="0066649F">
      <w:r>
        <w:t xml:space="preserve"> </w:t>
      </w:r>
    </w:p>
    <w:p w:rsidR="0066649F" w:rsidRDefault="0066649F" w:rsidP="0066649F">
      <w:r>
        <w:t>Educational qualification:</w:t>
      </w:r>
    </w:p>
    <w:p w:rsidR="0066649F" w:rsidRDefault="0066649F" w:rsidP="0066649F">
      <w:r>
        <w:t xml:space="preserve">F.I.B.M.S </w:t>
      </w:r>
      <w:proofErr w:type="gramStart"/>
      <w:r>
        <w:t>( 5</w:t>
      </w:r>
      <w:proofErr w:type="gramEnd"/>
      <w:r>
        <w:t xml:space="preserve"> years medical board in medical </w:t>
      </w:r>
      <w:proofErr w:type="spellStart"/>
      <w:r>
        <w:t>RadioDiagnosis</w:t>
      </w:r>
      <w:proofErr w:type="spellEnd"/>
      <w:r>
        <w:t xml:space="preserve"> \Bagdad\2017.</w:t>
      </w:r>
    </w:p>
    <w:p w:rsidR="0066649F" w:rsidRDefault="0066649F" w:rsidP="0066649F">
      <w:r>
        <w:t xml:space="preserve">M.B. Ch.B. college of medicine \university of </w:t>
      </w:r>
      <w:proofErr w:type="spellStart"/>
      <w:r>
        <w:t>Duhok</w:t>
      </w:r>
      <w:proofErr w:type="spellEnd"/>
      <w:r>
        <w:t>\2006.</w:t>
      </w:r>
    </w:p>
    <w:p w:rsidR="0066649F" w:rsidRDefault="0066649F" w:rsidP="0066649F">
      <w:r>
        <w:t xml:space="preserve">Teacher at college of medicine\university of </w:t>
      </w:r>
      <w:proofErr w:type="spellStart"/>
      <w:r>
        <w:t>Duhok</w:t>
      </w:r>
      <w:proofErr w:type="spellEnd"/>
      <w:r>
        <w:t>\2023.</w:t>
      </w:r>
    </w:p>
    <w:p w:rsidR="0066649F" w:rsidRDefault="0066649F" w:rsidP="0066649F">
      <w:r>
        <w:t xml:space="preserve"> </w:t>
      </w:r>
    </w:p>
    <w:p w:rsidR="0066649F" w:rsidRDefault="0066649F" w:rsidP="0066649F">
      <w:r>
        <w:t>Employer:</w:t>
      </w:r>
    </w:p>
    <w:p w:rsidR="0066649F" w:rsidRDefault="0066649F" w:rsidP="0066649F"/>
    <w:p w:rsidR="0066649F" w:rsidRDefault="0066649F" w:rsidP="0066649F">
      <w:r>
        <w:t xml:space="preserve">-Belong to ministry of higher education, university of </w:t>
      </w:r>
      <w:proofErr w:type="spellStart"/>
      <w:r>
        <w:t>Duhok</w:t>
      </w:r>
      <w:proofErr w:type="spellEnd"/>
      <w:r>
        <w:t>/ college of medicine.</w:t>
      </w:r>
    </w:p>
    <w:p w:rsidR="0066649F" w:rsidRDefault="0066649F" w:rsidP="0066649F">
      <w:r>
        <w:t xml:space="preserve">-Radiology </w:t>
      </w:r>
      <w:proofErr w:type="gramStart"/>
      <w:r>
        <w:t>department  in</w:t>
      </w:r>
      <w:proofErr w:type="gramEnd"/>
      <w:r>
        <w:t xml:space="preserve"> </w:t>
      </w:r>
      <w:proofErr w:type="spellStart"/>
      <w:r>
        <w:t>Azadi</w:t>
      </w:r>
      <w:proofErr w:type="spellEnd"/>
      <w:r>
        <w:t xml:space="preserve"> teaching hospital since  Nov 2017, as Diagnostic Specialist</w:t>
      </w:r>
    </w:p>
    <w:p w:rsidR="0066649F" w:rsidRDefault="0066649F" w:rsidP="0066649F">
      <w:r>
        <w:t>- Admitted to Iraqi board for medical specialist in diagnostic radiology in the academic year 2011/2012 in Bagdad city, the study was for 5 years, and the training program include:</w:t>
      </w:r>
    </w:p>
    <w:p w:rsidR="0066649F" w:rsidRDefault="0066649F" w:rsidP="0066649F">
      <w:r>
        <w:t xml:space="preserve">First </w:t>
      </w:r>
      <w:proofErr w:type="spellStart"/>
      <w:r>
        <w:t>year</w:t>
      </w:r>
      <w:proofErr w:type="gramStart"/>
      <w:r>
        <w:t>:Resident</w:t>
      </w:r>
      <w:proofErr w:type="spellEnd"/>
      <w:proofErr w:type="gramEnd"/>
      <w:r>
        <w:t xml:space="preserve"> for (12) months in diagnostic radiology as follow: </w:t>
      </w:r>
    </w:p>
    <w:p w:rsidR="0066649F" w:rsidRDefault="0066649F" w:rsidP="0066649F">
      <w:r>
        <w:t xml:space="preserve">(6) </w:t>
      </w:r>
      <w:proofErr w:type="spellStart"/>
      <w:proofErr w:type="gramStart"/>
      <w:r>
        <w:t>months:</w:t>
      </w:r>
      <w:proofErr w:type="gramEnd"/>
      <w:r>
        <w:t>Lectures</w:t>
      </w:r>
      <w:proofErr w:type="spellEnd"/>
      <w:r>
        <w:t xml:space="preserve"> in physics, gross anatomy, radiographic anatomy, basic principles in radiography, radiological procedures, drugs used in radiology, radiological contrast media, pathology and nuclear medicine.</w:t>
      </w:r>
    </w:p>
    <w:p w:rsidR="0066649F" w:rsidRDefault="0066649F" w:rsidP="0066649F">
      <w:r>
        <w:lastRenderedPageBreak/>
        <w:t xml:space="preserve">(6) </w:t>
      </w:r>
      <w:proofErr w:type="spellStart"/>
      <w:proofErr w:type="gramStart"/>
      <w:r>
        <w:t>months:</w:t>
      </w:r>
      <w:proofErr w:type="gramEnd"/>
      <w:r>
        <w:t>practical</w:t>
      </w:r>
      <w:proofErr w:type="spellEnd"/>
      <w:r>
        <w:t xml:space="preserve"> training in conventional radiology, ultrasound/</w:t>
      </w:r>
      <w:proofErr w:type="spellStart"/>
      <w:r>
        <w:t>doppler</w:t>
      </w:r>
      <w:proofErr w:type="spellEnd"/>
      <w:r>
        <w:t xml:space="preserve"> and echocardiography, nuclear medicine, computed tomography, diagnostic and interventional angiography, magnetic resonance imaging and mammography.</w:t>
      </w:r>
    </w:p>
    <w:p w:rsidR="0066649F" w:rsidRDefault="0066649F" w:rsidP="0066649F">
      <w:r>
        <w:t>At the end of the first year I passed the primary examination in basic radiological principles</w:t>
      </w:r>
    </w:p>
    <w:p w:rsidR="0066649F" w:rsidRDefault="0066649F" w:rsidP="0066649F">
      <w:r>
        <w:t xml:space="preserve">Second Year: Resident for (12) months. Practical training and rotation in different centers completing the training of the first year. </w:t>
      </w:r>
    </w:p>
    <w:p w:rsidR="0066649F" w:rsidRDefault="0066649F" w:rsidP="0066649F">
      <w:r>
        <w:t xml:space="preserve">Third and fourth years: Resident for (24) months in radiological training as follows: </w:t>
      </w:r>
    </w:p>
    <w:p w:rsidR="0066649F" w:rsidRDefault="0066649F" w:rsidP="0066649F">
      <w:r>
        <w:t xml:space="preserve">•Training for (3) months in Chest and Cardiovascular system •Training for (3) months in Gastrointestinal tract, Liver and Pancreas </w:t>
      </w:r>
    </w:p>
    <w:p w:rsidR="0066649F" w:rsidRDefault="0066649F" w:rsidP="0066649F">
      <w:r>
        <w:t xml:space="preserve">•Training for (3) months in Pediatrics </w:t>
      </w:r>
    </w:p>
    <w:p w:rsidR="0066649F" w:rsidRDefault="0066649F" w:rsidP="0066649F">
      <w:r>
        <w:t xml:space="preserve">•Training for (3) months in Central Nervous System •Training for (2) months in Musculoskeletal </w:t>
      </w:r>
      <w:proofErr w:type="gramStart"/>
      <w:r>
        <w:t>System .</w:t>
      </w:r>
      <w:proofErr w:type="gramEnd"/>
      <w:r>
        <w:t xml:space="preserve"> •Training for (2) months in Genitourinary System</w:t>
      </w:r>
    </w:p>
    <w:p w:rsidR="0066649F" w:rsidRDefault="0066649F" w:rsidP="0066649F">
      <w:r>
        <w:t xml:space="preserve">•Training for (2) months in </w:t>
      </w:r>
      <w:proofErr w:type="spellStart"/>
      <w:r>
        <w:t>Gynaecology</w:t>
      </w:r>
      <w:proofErr w:type="spellEnd"/>
      <w:r>
        <w:t xml:space="preserve"> and Obstetrics •Training for (I) month in Otolaryngology and Maxillofacial </w:t>
      </w:r>
    </w:p>
    <w:p w:rsidR="0066649F" w:rsidRDefault="0066649F" w:rsidP="0066649F">
      <w:r>
        <w:t xml:space="preserve">•Training for (2) months in Computed Tomography </w:t>
      </w:r>
    </w:p>
    <w:p w:rsidR="0066649F" w:rsidRDefault="0066649F" w:rsidP="0066649F">
      <w:r>
        <w:t xml:space="preserve">•Training for (1) month in Magnetic Resonance Imaging •Training for (1) month in Echocardiography </w:t>
      </w:r>
    </w:p>
    <w:p w:rsidR="0066649F" w:rsidRDefault="0066649F" w:rsidP="0066649F">
      <w:r>
        <w:t xml:space="preserve">•Training for (1) month in Mammography </w:t>
      </w:r>
    </w:p>
    <w:p w:rsidR="0066649F" w:rsidRDefault="0066649F" w:rsidP="0066649F">
      <w:r>
        <w:t>The above Radiological training is specified to the individual system and combined to the different systems simultaneously.</w:t>
      </w:r>
    </w:p>
    <w:p w:rsidR="0066649F" w:rsidRDefault="0066649F" w:rsidP="0066649F">
      <w:r>
        <w:t xml:space="preserve">Fifth Year: Resident for (12) months training in main Radiological training centers on different imaging modalities and radiological procedures </w:t>
      </w:r>
    </w:p>
    <w:p w:rsidR="0066649F" w:rsidRDefault="0066649F" w:rsidP="0066649F">
      <w:r>
        <w:t xml:space="preserve">•During the training, I attended and participated in departmental and hospital lectures, Journal Clubs, Seminars, Radiological and Clinical meetings and I undergo a series of programmed examinations covering the teaching textbook </w:t>
      </w:r>
    </w:p>
    <w:p w:rsidR="0066649F" w:rsidRDefault="0066649F" w:rsidP="0066649F">
      <w:r>
        <w:t xml:space="preserve">Thesis: I submitted a thesis fulfilling part of the requirements to enter the final examination titled: (Validity of Ultrasound for Diagnosis of Carpal Tunnel Syndrome Using </w:t>
      </w:r>
      <w:proofErr w:type="spellStart"/>
      <w:r>
        <w:t>Electrodiagnostic</w:t>
      </w:r>
      <w:proofErr w:type="spellEnd"/>
      <w:r>
        <w:t xml:space="preserve"> Study as a Gold Standard)) which was approved by the examining committee on 13th. March, 2017 </w:t>
      </w:r>
      <w:proofErr w:type="gramStart"/>
      <w:r>
        <w:t>At</w:t>
      </w:r>
      <w:proofErr w:type="gramEnd"/>
      <w:r>
        <w:t xml:space="preserve"> the end of the fifth year: I passed the final comprehensive examination and was awarded the degree of "Fellow" of the Iraqi Board for Medical Specializations in Diagnostic radiology on 6th.November.2017</w:t>
      </w:r>
    </w:p>
    <w:p w:rsidR="0066649F" w:rsidRDefault="0066649F" w:rsidP="0066649F">
      <w:r>
        <w:lastRenderedPageBreak/>
        <w:t xml:space="preserve">- Senior house officer Doc. of Radiology in </w:t>
      </w:r>
      <w:proofErr w:type="spellStart"/>
      <w:r>
        <w:t>Azadi</w:t>
      </w:r>
      <w:proofErr w:type="spellEnd"/>
      <w:r>
        <w:t xml:space="preserve"> teaching hospital from 16th of Feb. 2010 till February 2013  </w:t>
      </w:r>
    </w:p>
    <w:p w:rsidR="0066649F" w:rsidRDefault="0066649F" w:rsidP="0066649F">
      <w:r>
        <w:t>-PHC doc .</w:t>
      </w:r>
      <w:proofErr w:type="gramStart"/>
      <w:r>
        <w:t xml:space="preserve">In  </w:t>
      </w:r>
      <w:proofErr w:type="spellStart"/>
      <w:r>
        <w:t>Bagera</w:t>
      </w:r>
      <w:proofErr w:type="spellEnd"/>
      <w:proofErr w:type="gramEnd"/>
      <w:r>
        <w:t xml:space="preserve">  primary health care center   form Des. 2008 till Feb. 2010</w:t>
      </w:r>
    </w:p>
    <w:p w:rsidR="0066649F" w:rsidRDefault="0066649F" w:rsidP="0066649F">
      <w:r>
        <w:t xml:space="preserve">-  Junior house officer in </w:t>
      </w:r>
      <w:proofErr w:type="spellStart"/>
      <w:r>
        <w:t>Azadi</w:t>
      </w:r>
      <w:proofErr w:type="spellEnd"/>
      <w:r>
        <w:t xml:space="preserve"> teaching hospital (480 bed) from Oct. 2007 till </w:t>
      </w:r>
      <w:proofErr w:type="gramStart"/>
      <w:r>
        <w:t>Des.2008  in</w:t>
      </w:r>
      <w:proofErr w:type="gramEnd"/>
      <w:r>
        <w:t xml:space="preserve">  different words (medical word included cardiology ,surgical word included burn ,clinical </w:t>
      </w:r>
      <w:proofErr w:type="spellStart"/>
      <w:r>
        <w:t>ENT,clinical</w:t>
      </w:r>
      <w:proofErr w:type="spellEnd"/>
      <w:r>
        <w:t xml:space="preserve"> dermatology ,clinical ophthalmology ,psychic department ,renal dialyses)</w:t>
      </w:r>
    </w:p>
    <w:p w:rsidR="0066649F" w:rsidRDefault="0066649F" w:rsidP="0066649F">
      <w:r>
        <w:t xml:space="preserve">-  Junior house officer in medical and surgical emergency room in </w:t>
      </w:r>
      <w:proofErr w:type="spellStart"/>
      <w:r>
        <w:t>Akre</w:t>
      </w:r>
      <w:proofErr w:type="spellEnd"/>
      <w:r>
        <w:t xml:space="preserve"> hospital</w:t>
      </w:r>
    </w:p>
    <w:p w:rsidR="0066649F" w:rsidRDefault="0066649F" w:rsidP="0066649F">
      <w:r>
        <w:t xml:space="preserve">(70 </w:t>
      </w:r>
      <w:proofErr w:type="gramStart"/>
      <w:r>
        <w:t>bed )</w:t>
      </w:r>
      <w:proofErr w:type="gramEnd"/>
      <w:r>
        <w:t xml:space="preserve"> for three months from Jul. 2007 till Oct. 2007.</w:t>
      </w:r>
    </w:p>
    <w:p w:rsidR="0066649F" w:rsidRDefault="0066649F" w:rsidP="0066649F">
      <w:r>
        <w:t xml:space="preserve">-Junior house officer in </w:t>
      </w:r>
      <w:proofErr w:type="spellStart"/>
      <w:r>
        <w:t>gyne</w:t>
      </w:r>
      <w:proofErr w:type="spellEnd"/>
      <w:r>
        <w:t xml:space="preserve">-obstetric word in </w:t>
      </w:r>
      <w:proofErr w:type="spellStart"/>
      <w:r>
        <w:t>Azadi</w:t>
      </w:r>
      <w:proofErr w:type="spellEnd"/>
      <w:r>
        <w:t xml:space="preserve"> teaching hospital (480 bed) for two months from </w:t>
      </w:r>
      <w:proofErr w:type="spellStart"/>
      <w:r>
        <w:t>may</w:t>
      </w:r>
      <w:proofErr w:type="spellEnd"/>
      <w:r>
        <w:t xml:space="preserve"> 2007 till July 2007.</w:t>
      </w:r>
    </w:p>
    <w:p w:rsidR="0066649F" w:rsidRDefault="0066649F" w:rsidP="0066649F">
      <w:r>
        <w:t xml:space="preserve">-  Junior house officer in medical and surgical room in </w:t>
      </w:r>
      <w:proofErr w:type="spellStart"/>
      <w:r>
        <w:t>Shekhan</w:t>
      </w:r>
      <w:proofErr w:type="spellEnd"/>
      <w:r>
        <w:t xml:space="preserve"> hospital (90 bed) for three months in Apr. 2007.</w:t>
      </w:r>
    </w:p>
    <w:p w:rsidR="0066649F" w:rsidRDefault="0066649F" w:rsidP="0066649F">
      <w:r>
        <w:t xml:space="preserve">-  Junior house officer in </w:t>
      </w:r>
      <w:proofErr w:type="spellStart"/>
      <w:r>
        <w:t>Heevie</w:t>
      </w:r>
      <w:proofErr w:type="spellEnd"/>
      <w:r>
        <w:t xml:space="preserve"> </w:t>
      </w:r>
      <w:proofErr w:type="spellStart"/>
      <w:r>
        <w:t>paediatric</w:t>
      </w:r>
      <w:proofErr w:type="spellEnd"/>
      <w:r>
        <w:t xml:space="preserve"> teaching hospital (150 bed) for three month from Jan. 2007 till Apr. </w:t>
      </w:r>
      <w:proofErr w:type="gramStart"/>
      <w:r>
        <w:t>2007 .</w:t>
      </w:r>
      <w:proofErr w:type="gramEnd"/>
    </w:p>
    <w:p w:rsidR="0066649F" w:rsidRDefault="0066649F" w:rsidP="0066649F">
      <w:r>
        <w:t xml:space="preserve">-  Junior house officer in surgical emergency hospital (110 bed) in </w:t>
      </w:r>
      <w:proofErr w:type="spellStart"/>
      <w:r>
        <w:t>Duhok</w:t>
      </w:r>
      <w:proofErr w:type="spellEnd"/>
      <w:r>
        <w:t xml:space="preserve"> city for three month from Oct. 2006 till Jan </w:t>
      </w:r>
      <w:proofErr w:type="gramStart"/>
      <w:r>
        <w:t>2007 .</w:t>
      </w:r>
      <w:proofErr w:type="gramEnd"/>
    </w:p>
    <w:p w:rsidR="0066649F" w:rsidRDefault="0066649F" w:rsidP="0066649F">
      <w:r>
        <w:t xml:space="preserve"> </w:t>
      </w:r>
    </w:p>
    <w:p w:rsidR="0066649F" w:rsidRDefault="0066649F" w:rsidP="0066649F">
      <w:r>
        <w:t>Name of last Employer:</w:t>
      </w:r>
    </w:p>
    <w:p w:rsidR="0066649F" w:rsidRDefault="0066649F" w:rsidP="0066649F">
      <w:r>
        <w:t>DOH/</w:t>
      </w:r>
      <w:proofErr w:type="spellStart"/>
      <w:r>
        <w:t>Duhok</w:t>
      </w:r>
      <w:proofErr w:type="spellEnd"/>
      <w:r>
        <w:t>- MOH/KRG Iraq</w:t>
      </w:r>
    </w:p>
    <w:p w:rsidR="0066649F" w:rsidRDefault="0066649F" w:rsidP="0066649F">
      <w:r>
        <w:t xml:space="preserve"> </w:t>
      </w:r>
    </w:p>
    <w:p w:rsidR="0066649F" w:rsidRDefault="0066649F" w:rsidP="0066649F">
      <w:r>
        <w:t>Extra Activity:</w:t>
      </w:r>
    </w:p>
    <w:p w:rsidR="0066649F" w:rsidRDefault="0066649F" w:rsidP="0066649F">
      <w:r>
        <w:t xml:space="preserve">-A successful completion of the computer proficiency course in Training and Development Center University of </w:t>
      </w:r>
      <w:proofErr w:type="spellStart"/>
      <w:r>
        <w:t>Duhok</w:t>
      </w:r>
      <w:proofErr w:type="spellEnd"/>
      <w:r>
        <w:t xml:space="preserve"> in June 2010</w:t>
      </w:r>
    </w:p>
    <w:p w:rsidR="0066649F" w:rsidRDefault="0066649F" w:rsidP="0066649F">
      <w:r>
        <w:t xml:space="preserve">-TOEFL preparation course for three month in </w:t>
      </w:r>
      <w:proofErr w:type="spellStart"/>
      <w:r>
        <w:t>Duhok</w:t>
      </w:r>
      <w:proofErr w:type="spellEnd"/>
      <w:r>
        <w:t xml:space="preserve"> </w:t>
      </w:r>
      <w:proofErr w:type="gramStart"/>
      <w:r>
        <w:t>University .</w:t>
      </w:r>
      <w:proofErr w:type="gramEnd"/>
    </w:p>
    <w:p w:rsidR="0066649F" w:rsidRDefault="0066649F" w:rsidP="0066649F">
      <w:r>
        <w:t>-An ITP TOEFL test (passing the required score)</w:t>
      </w:r>
    </w:p>
    <w:p w:rsidR="0066649F" w:rsidRDefault="0066649F" w:rsidP="0066649F">
      <w:r>
        <w:t xml:space="preserve"> </w:t>
      </w:r>
    </w:p>
    <w:p w:rsidR="0066649F" w:rsidRDefault="0066649F" w:rsidP="0066649F">
      <w:r>
        <w:t>Membership:</w:t>
      </w:r>
    </w:p>
    <w:p w:rsidR="0066649F" w:rsidRDefault="0066649F" w:rsidP="0066649F">
      <w:r>
        <w:t xml:space="preserve">​-  An active member </w:t>
      </w:r>
      <w:proofErr w:type="gramStart"/>
      <w:r>
        <w:t>of  Kurdistan</w:t>
      </w:r>
      <w:proofErr w:type="gramEnd"/>
      <w:r>
        <w:t xml:space="preserve"> Medical Syndicate\</w:t>
      </w:r>
      <w:proofErr w:type="spellStart"/>
      <w:r>
        <w:t>Duhok</w:t>
      </w:r>
      <w:proofErr w:type="spellEnd"/>
      <w:r>
        <w:t xml:space="preserve"> branch.</w:t>
      </w:r>
    </w:p>
    <w:p w:rsidR="004F797C" w:rsidRDefault="0066649F" w:rsidP="0066649F">
      <w:r>
        <w:lastRenderedPageBreak/>
        <w:t>- RSNA member from 2012 till 2018.</w:t>
      </w:r>
    </w:p>
    <w:sectPr w:rsidR="004F7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2C7"/>
    <w:rsid w:val="004F797C"/>
    <w:rsid w:val="0066649F"/>
    <w:rsid w:val="00900396"/>
    <w:rsid w:val="00C1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021DD-699D-4DB1-9B35-B4E78A35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2026-07-01T23:57:00Z</dcterms:created>
  <dcterms:modified xsi:type="dcterms:W3CDTF">2026-07-01T23:57:00Z</dcterms:modified>
</cp:coreProperties>
</file>